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0B7B" w14:textId="0ACFFB98" w:rsidR="00654ECF" w:rsidRDefault="00654ECF" w:rsidP="00654ECF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  <w:r w:rsidRPr="00654ECF">
        <w:rPr>
          <w:rFonts w:ascii="仿宋_GB2312" w:eastAsia="仿宋_GB2312" w:hAnsi="仿宋" w:cs="仿宋" w:hint="eastAsia"/>
          <w:color w:val="333333"/>
          <w:kern w:val="0"/>
          <w:sz w:val="28"/>
          <w:szCs w:val="28"/>
          <w:shd w:val="clear" w:color="auto" w:fill="FFFFFF"/>
        </w:rPr>
        <w:t>附件</w:t>
      </w:r>
      <w:r w:rsidR="004E4412"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  <w:t>2</w:t>
      </w:r>
      <w:r w:rsidRPr="00654ECF">
        <w:rPr>
          <w:rFonts w:ascii="仿宋_GB2312" w:eastAsia="仿宋_GB2312" w:hAnsi="仿宋" w:cs="仿宋" w:hint="eastAsia"/>
          <w:color w:val="333333"/>
          <w:kern w:val="0"/>
          <w:sz w:val="28"/>
          <w:szCs w:val="28"/>
          <w:shd w:val="clear" w:color="auto" w:fill="FFFFFF"/>
        </w:rPr>
        <w:t>：</w:t>
      </w:r>
    </w:p>
    <w:p w14:paraId="23CC46BD" w14:textId="77777777" w:rsidR="00654ECF" w:rsidRDefault="00654ECF" w:rsidP="00654ECF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</w:p>
    <w:p w14:paraId="473125AD" w14:textId="77777777" w:rsidR="00FB5847" w:rsidRDefault="00654ECF" w:rsidP="00654ECF">
      <w:pPr>
        <w:spacing w:line="480" w:lineRule="exact"/>
        <w:jc w:val="center"/>
        <w:rPr>
          <w:rFonts w:ascii="方正小标宋简体" w:eastAsia="方正小标宋简体" w:hAnsi="黑体" w:cs="Times New Roman"/>
          <w:bCs/>
          <w:kern w:val="0"/>
          <w:sz w:val="32"/>
          <w:szCs w:val="32"/>
        </w:rPr>
      </w:pP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《</w:t>
      </w:r>
      <w:r w:rsidR="004E441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厦门兴才职业技术学院</w:t>
      </w: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章程》</w:t>
      </w:r>
      <w:r w:rsidR="00FB5847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（征求意见稿）</w:t>
      </w:r>
    </w:p>
    <w:p w14:paraId="6EC282BF" w14:textId="3A7C2200" w:rsidR="00654ECF" w:rsidRPr="00A749A2" w:rsidRDefault="00654ECF" w:rsidP="00654ECF">
      <w:pPr>
        <w:spacing w:line="480" w:lineRule="exact"/>
        <w:jc w:val="center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A749A2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修订建议征集表</w:t>
      </w:r>
    </w:p>
    <w:p w14:paraId="6BFE9563" w14:textId="77777777" w:rsidR="004E19E0" w:rsidRDefault="004E19E0" w:rsidP="004E19E0">
      <w:pPr>
        <w:widowControl/>
        <w:textAlignment w:val="center"/>
        <w:rPr>
          <w:rFonts w:ascii="方正小标宋简体" w:eastAsia="方正小标宋简体" w:hAnsi="黑体" w:cs="Times New Roman"/>
          <w:bCs/>
          <w:kern w:val="0"/>
          <w:sz w:val="36"/>
          <w:szCs w:val="36"/>
        </w:rPr>
      </w:pPr>
    </w:p>
    <w:p w14:paraId="454E65C5" w14:textId="1EE7CF37" w:rsidR="004E19E0" w:rsidRPr="004E19E0" w:rsidRDefault="004E19E0" w:rsidP="004E19E0">
      <w:pPr>
        <w:widowControl/>
        <w:ind w:firstLineChars="600" w:firstLine="1440"/>
        <w:textAlignment w:val="center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4E19E0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姓名： </w:t>
      </w:r>
      <w:r w:rsidRPr="004E19E0"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         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 </w:t>
      </w:r>
      <w:r w:rsidRPr="004E19E0"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   </w:t>
      </w:r>
      <w:r w:rsidRPr="004E19E0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联系方式：</w:t>
      </w:r>
    </w:p>
    <w:tbl>
      <w:tblPr>
        <w:tblW w:w="898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449"/>
        <w:gridCol w:w="2030"/>
        <w:gridCol w:w="2462"/>
        <w:gridCol w:w="2319"/>
      </w:tblGrid>
      <w:tr w:rsidR="00654ECF" w:rsidRPr="00654ECF" w14:paraId="13917C31" w14:textId="77777777" w:rsidTr="00537931">
        <w:trPr>
          <w:trHeight w:val="50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F3C1C" w14:textId="77777777" w:rsidR="00654ECF" w:rsidRPr="00654ECF" w:rsidRDefault="00654ECF" w:rsidP="00654ECF">
            <w:pPr>
              <w:widowControl/>
              <w:ind w:firstLineChars="50" w:firstLine="120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1CFB2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条款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9AB1E" w14:textId="77777777" w:rsidR="00654ECF" w:rsidRPr="00654ECF" w:rsidRDefault="003E7EDE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修订稿内容</w:t>
            </w:r>
            <w:r w:rsidR="00654ECF"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表述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745E" w14:textId="77777777" w:rsidR="00654ECF" w:rsidRPr="00654ECF" w:rsidRDefault="00654ECF" w:rsidP="003E7E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建议修订</w:t>
            </w:r>
            <w:r w:rsidR="003E7EDE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的内容表述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B0526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654ECF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修订依据或理由</w:t>
            </w:r>
          </w:p>
        </w:tc>
      </w:tr>
      <w:tr w:rsidR="00654ECF" w:rsidRPr="00654ECF" w14:paraId="37242563" w14:textId="77777777" w:rsidTr="00537931">
        <w:trPr>
          <w:trHeight w:val="50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6212B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33F65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第N条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3D830" w14:textId="77777777" w:rsidR="00654ECF" w:rsidRPr="00654ECF" w:rsidRDefault="00654ECF" w:rsidP="00654EC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82C0" w14:textId="77777777" w:rsidR="00654ECF" w:rsidRPr="00654ECF" w:rsidRDefault="00654ECF" w:rsidP="00654EC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9ED5F" w14:textId="77777777" w:rsidR="00654ECF" w:rsidRPr="00654ECF" w:rsidRDefault="00654ECF" w:rsidP="00654ECF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4ECF" w:rsidRPr="00654ECF" w14:paraId="740601C5" w14:textId="77777777" w:rsidTr="00537931">
        <w:trPr>
          <w:trHeight w:val="55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B1292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54EC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2915" w14:textId="77777777" w:rsidR="00654ECF" w:rsidRPr="00654ECF" w:rsidRDefault="00654ECF" w:rsidP="00654E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54EC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CD64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5499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5CE1" w14:textId="77777777" w:rsidR="00654ECF" w:rsidRPr="00654ECF" w:rsidRDefault="00654ECF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24A9" w:rsidRPr="00654ECF" w14:paraId="0623A309" w14:textId="77777777" w:rsidTr="00537931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EE132" w14:textId="77777777" w:rsidR="00537931" w:rsidRPr="00654ECF" w:rsidRDefault="00537931" w:rsidP="00654E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654EC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2141B" w14:textId="77777777" w:rsidR="005824A9" w:rsidRPr="00654ECF" w:rsidRDefault="005824A9" w:rsidP="00654E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1A96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D0F8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FAA42" w14:textId="77777777" w:rsidR="005824A9" w:rsidRPr="00654ECF" w:rsidRDefault="005824A9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37931" w:rsidRPr="00654ECF" w14:paraId="027D1C3D" w14:textId="77777777" w:rsidTr="002D7CE3">
        <w:trPr>
          <w:trHeight w:val="3148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249E4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</w:t>
            </w:r>
          </w:p>
          <w:p w14:paraId="44497D74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他</w:t>
            </w:r>
          </w:p>
          <w:p w14:paraId="525EABDF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修</w:t>
            </w:r>
          </w:p>
          <w:p w14:paraId="14F476F6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订</w:t>
            </w:r>
          </w:p>
          <w:p w14:paraId="018472E5" w14:textId="77777777" w:rsidR="00537931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</w:t>
            </w:r>
          </w:p>
          <w:p w14:paraId="51385F28" w14:textId="77777777" w:rsidR="00537931" w:rsidRPr="00654ECF" w:rsidRDefault="00537931" w:rsidP="005379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6290" w14:textId="77777777" w:rsidR="00537931" w:rsidRPr="00654ECF" w:rsidRDefault="00537931" w:rsidP="00654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14B0EF42" w14:textId="77777777" w:rsidR="00654ECF" w:rsidRPr="00654ECF" w:rsidRDefault="00654ECF" w:rsidP="004818F0"/>
    <w:sectPr w:rsidR="00654ECF" w:rsidRPr="0065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DDAB" w14:textId="77777777" w:rsidR="009C7E1F" w:rsidRDefault="009C7E1F" w:rsidP="00F801F9">
      <w:r>
        <w:separator/>
      </w:r>
    </w:p>
  </w:endnote>
  <w:endnote w:type="continuationSeparator" w:id="0">
    <w:p w14:paraId="7EB26D52" w14:textId="77777777" w:rsidR="009C7E1F" w:rsidRDefault="009C7E1F" w:rsidP="00F8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1C93" w14:textId="77777777" w:rsidR="009C7E1F" w:rsidRDefault="009C7E1F" w:rsidP="00F801F9">
      <w:r>
        <w:separator/>
      </w:r>
    </w:p>
  </w:footnote>
  <w:footnote w:type="continuationSeparator" w:id="0">
    <w:p w14:paraId="292636AD" w14:textId="77777777" w:rsidR="009C7E1F" w:rsidRDefault="009C7E1F" w:rsidP="00F8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9B"/>
    <w:rsid w:val="0000614C"/>
    <w:rsid w:val="000330B4"/>
    <w:rsid w:val="000617D7"/>
    <w:rsid w:val="000A4693"/>
    <w:rsid w:val="00142CFC"/>
    <w:rsid w:val="001E1C2F"/>
    <w:rsid w:val="00233E04"/>
    <w:rsid w:val="002615B6"/>
    <w:rsid w:val="003956D5"/>
    <w:rsid w:val="003B2DA9"/>
    <w:rsid w:val="003D6F80"/>
    <w:rsid w:val="003E00AF"/>
    <w:rsid w:val="003E6728"/>
    <w:rsid w:val="003E7EDE"/>
    <w:rsid w:val="0043258F"/>
    <w:rsid w:val="004423F3"/>
    <w:rsid w:val="004818F0"/>
    <w:rsid w:val="004B44C4"/>
    <w:rsid w:val="004C6090"/>
    <w:rsid w:val="004E19E0"/>
    <w:rsid w:val="004E4412"/>
    <w:rsid w:val="00505ECD"/>
    <w:rsid w:val="005171A1"/>
    <w:rsid w:val="00537931"/>
    <w:rsid w:val="005733DB"/>
    <w:rsid w:val="005824A9"/>
    <w:rsid w:val="005904C3"/>
    <w:rsid w:val="005D7733"/>
    <w:rsid w:val="00632C79"/>
    <w:rsid w:val="00654ECF"/>
    <w:rsid w:val="007469AB"/>
    <w:rsid w:val="00786D74"/>
    <w:rsid w:val="00815DDF"/>
    <w:rsid w:val="00824436"/>
    <w:rsid w:val="00855D59"/>
    <w:rsid w:val="008A04E3"/>
    <w:rsid w:val="00967760"/>
    <w:rsid w:val="00986C18"/>
    <w:rsid w:val="009A5230"/>
    <w:rsid w:val="009C38DB"/>
    <w:rsid w:val="009C7E1F"/>
    <w:rsid w:val="009F69AB"/>
    <w:rsid w:val="00A334A8"/>
    <w:rsid w:val="00A63597"/>
    <w:rsid w:val="00A749A2"/>
    <w:rsid w:val="00B24C6F"/>
    <w:rsid w:val="00B404A3"/>
    <w:rsid w:val="00B9255F"/>
    <w:rsid w:val="00BA6939"/>
    <w:rsid w:val="00BD797B"/>
    <w:rsid w:val="00C12E6B"/>
    <w:rsid w:val="00C74074"/>
    <w:rsid w:val="00C9163E"/>
    <w:rsid w:val="00CA5FB9"/>
    <w:rsid w:val="00D018FB"/>
    <w:rsid w:val="00D177BA"/>
    <w:rsid w:val="00D3325C"/>
    <w:rsid w:val="00D859ED"/>
    <w:rsid w:val="00DE33FE"/>
    <w:rsid w:val="00E72090"/>
    <w:rsid w:val="00E85A9B"/>
    <w:rsid w:val="00F07023"/>
    <w:rsid w:val="00F568FC"/>
    <w:rsid w:val="00F60A5B"/>
    <w:rsid w:val="00F801F9"/>
    <w:rsid w:val="00FA5E17"/>
    <w:rsid w:val="00FB5847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9454D"/>
  <w15:docId w15:val="{F5BAF3E0-6A89-47D5-A1AF-78AC9235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1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1F9"/>
    <w:rPr>
      <w:sz w:val="18"/>
      <w:szCs w:val="18"/>
    </w:rPr>
  </w:style>
  <w:style w:type="character" w:styleId="a7">
    <w:name w:val="Hyperlink"/>
    <w:basedOn w:val="a0"/>
    <w:uiPriority w:val="99"/>
    <w:unhideWhenUsed/>
    <w:rsid w:val="00654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71</Words>
  <Characters>71</Characters>
  <Application>Microsoft Office Word</Application>
  <DocSecurity>0</DocSecurity>
  <Lines>35</Lines>
  <Paragraphs>28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曹晶</dc:creator>
  <cp:lastModifiedBy>fu'meng'meng</cp:lastModifiedBy>
  <cp:revision>45</cp:revision>
  <cp:lastPrinted>2020-12-04T07:09:00Z</cp:lastPrinted>
  <dcterms:created xsi:type="dcterms:W3CDTF">2020-12-02T08:30:00Z</dcterms:created>
  <dcterms:modified xsi:type="dcterms:W3CDTF">2026-02-07T23:56:00Z</dcterms:modified>
</cp:coreProperties>
</file>